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13DB53F" wp14:paraId="78ACD57D" wp14:textId="463B19D1">
      <w:pPr>
        <w:spacing w:before="260" w:beforeAutospacing="off" w:after="260" w:afterAutospacing="off"/>
        <w:jc w:val="center"/>
      </w:pPr>
      <w:r w:rsidRPr="013DB53F" w:rsidR="2FBBDAAD">
        <w:rPr>
          <w:rFonts w:ascii="Calibri" w:hAnsi="Calibri" w:eastAsia="Calibri" w:cs="Calibri"/>
          <w:b w:val="1"/>
          <w:bCs w:val="1"/>
          <w:i w:val="0"/>
          <w:iCs w:val="0"/>
          <w:caps w:val="1"/>
          <w:noProof w:val="0"/>
          <w:color w:val="000000" w:themeColor="text1" w:themeTint="FF" w:themeShade="FF"/>
          <w:sz w:val="26"/>
          <w:szCs w:val="26"/>
          <w:lang w:val="pt-BR"/>
        </w:rPr>
        <w:t>FORMULÁRIO DE PAGAMENTO DE AUXÍLIOS E BOLSAS</w:t>
      </w:r>
    </w:p>
    <w:p xmlns:wp14="http://schemas.microsoft.com/office/word/2010/wordml" w:rsidP="013DB53F" wp14:paraId="293A6EB2" wp14:textId="19A91F58">
      <w:pPr>
        <w:spacing w:before="120" w:beforeAutospacing="off" w:after="120" w:afterAutospacing="off"/>
        <w:ind w:left="120" w:right="120"/>
        <w:jc w:val="both"/>
      </w:pPr>
      <w:r w:rsidRPr="013DB53F" w:rsidR="2FBBDA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2145"/>
        <w:gridCol w:w="1065"/>
        <w:gridCol w:w="354"/>
        <w:gridCol w:w="1806"/>
        <w:gridCol w:w="3645"/>
      </w:tblGrid>
      <w:tr w:rsidR="013DB53F" w:rsidTr="013DB53F" w14:paraId="167F7A08">
        <w:trPr>
          <w:trHeight w:val="300"/>
        </w:trPr>
        <w:tc>
          <w:tcPr>
            <w:tcW w:w="9015" w:type="dxa"/>
            <w:gridSpan w:val="5"/>
            <w:shd w:val="clear" w:color="auto" w:fill="DDDDDD"/>
            <w:tcMar/>
            <w:vAlign w:val="center"/>
          </w:tcPr>
          <w:p w:rsidR="013DB53F" w:rsidP="013DB53F" w:rsidRDefault="013DB53F" w14:paraId="10CC2479" w14:textId="17117DD5">
            <w:pPr>
              <w:spacing w:before="120" w:beforeAutospacing="off" w:after="120" w:afterAutospacing="off"/>
              <w:ind w:left="120" w:right="120"/>
              <w:jc w:val="both"/>
            </w:pPr>
            <w:r w:rsidRPr="013DB53F" w:rsidR="013DB53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1. DADOS CADASTRAIS DO BENEFICIÁRIO</w:t>
            </w:r>
          </w:p>
        </w:tc>
      </w:tr>
      <w:tr w:rsidR="013DB53F" w:rsidTr="013DB53F" w14:paraId="28E5C5DA">
        <w:trPr>
          <w:trHeight w:val="300"/>
        </w:trPr>
        <w:tc>
          <w:tcPr>
            <w:tcW w:w="9015" w:type="dxa"/>
            <w:gridSpan w:val="5"/>
            <w:tcMar/>
            <w:vAlign w:val="center"/>
          </w:tcPr>
          <w:p w:rsidR="013DB53F" w:rsidP="013DB53F" w:rsidRDefault="013DB53F" w14:paraId="72F1407B" w14:textId="66B13ACC">
            <w:pPr>
              <w:spacing w:before="120" w:beforeAutospacing="off" w:after="120" w:afterAutospacing="off"/>
              <w:ind w:left="120" w:right="120"/>
              <w:jc w:val="both"/>
            </w:pPr>
            <w:r w:rsidRPr="013DB53F" w:rsidR="013DB53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Nome do beneficiário</w:t>
            </w:r>
            <w:r w:rsidRPr="013DB53F" w:rsidR="013DB53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: </w:t>
            </w:r>
          </w:p>
        </w:tc>
      </w:tr>
      <w:tr w:rsidR="013DB53F" w:rsidTr="013DB53F" w14:paraId="20CCA430">
        <w:trPr>
          <w:trHeight w:val="300"/>
        </w:trPr>
        <w:tc>
          <w:tcPr>
            <w:tcW w:w="3210" w:type="dxa"/>
            <w:gridSpan w:val="2"/>
            <w:tcMar/>
            <w:vAlign w:val="center"/>
          </w:tcPr>
          <w:p w:rsidR="013DB53F" w:rsidP="013DB53F" w:rsidRDefault="013DB53F" w14:paraId="25108366" w14:textId="1E1D29B9">
            <w:pPr>
              <w:spacing w:before="120" w:beforeAutospacing="off" w:after="120" w:afterAutospacing="off"/>
              <w:ind w:left="120" w:right="120"/>
              <w:jc w:val="both"/>
            </w:pPr>
            <w:r w:rsidRPr="013DB53F" w:rsidR="013DB53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Data Nascimento:</w:t>
            </w:r>
            <w:r w:rsidRPr="013DB53F" w:rsidR="013DB53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805" w:type="dxa"/>
            <w:gridSpan w:val="3"/>
            <w:tcMar/>
            <w:vAlign w:val="center"/>
          </w:tcPr>
          <w:p w:rsidR="013DB53F" w:rsidP="013DB53F" w:rsidRDefault="013DB53F" w14:paraId="71240D40" w14:textId="2EC2AE99">
            <w:pPr>
              <w:spacing w:before="120" w:beforeAutospacing="off" w:after="120" w:afterAutospacing="off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3DB53F" w:rsidR="013DB53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Matrícula do beneficiário</w:t>
            </w:r>
            <w:r w:rsidRPr="013DB53F" w:rsidR="65F0EF8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:</w:t>
            </w:r>
          </w:p>
        </w:tc>
      </w:tr>
      <w:tr w:rsidR="013DB53F" w:rsidTr="013DB53F" w14:paraId="4CE9852E">
        <w:trPr>
          <w:trHeight w:val="300"/>
        </w:trPr>
        <w:tc>
          <w:tcPr>
            <w:tcW w:w="9015" w:type="dxa"/>
            <w:gridSpan w:val="5"/>
            <w:tcMar/>
            <w:vAlign w:val="center"/>
          </w:tcPr>
          <w:p w:rsidR="013DB53F" w:rsidP="013DB53F" w:rsidRDefault="013DB53F" w14:paraId="286279B7" w14:textId="21CEA344">
            <w:pPr>
              <w:spacing w:before="120" w:beforeAutospacing="off" w:after="120" w:afterAutospacing="off"/>
              <w:ind w:left="120" w:right="120"/>
              <w:jc w:val="both"/>
            </w:pPr>
            <w:r w:rsidRPr="013DB53F" w:rsidR="013DB53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Endereço:</w:t>
            </w:r>
            <w:r w:rsidRPr="013DB53F" w:rsidR="013DB53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</w:tr>
      <w:tr w:rsidR="013DB53F" w:rsidTr="013DB53F" w14:paraId="0540A1E6">
        <w:trPr>
          <w:trHeight w:val="300"/>
        </w:trPr>
        <w:tc>
          <w:tcPr>
            <w:tcW w:w="2145" w:type="dxa"/>
            <w:tcMar/>
            <w:vAlign w:val="center"/>
          </w:tcPr>
          <w:p w:rsidR="013DB53F" w:rsidP="013DB53F" w:rsidRDefault="013DB53F" w14:paraId="3E8DBC86" w14:textId="061B03F4">
            <w:pPr>
              <w:spacing w:before="120" w:beforeAutospacing="off" w:after="120" w:afterAutospacing="off"/>
              <w:ind w:left="120" w:right="120"/>
              <w:jc w:val="both"/>
            </w:pPr>
            <w:r w:rsidRPr="013DB53F" w:rsidR="013DB53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Cidade: </w:t>
            </w:r>
          </w:p>
        </w:tc>
        <w:tc>
          <w:tcPr>
            <w:tcW w:w="1065" w:type="dxa"/>
            <w:tcMar/>
            <w:vAlign w:val="center"/>
          </w:tcPr>
          <w:p w:rsidR="013DB53F" w:rsidP="013DB53F" w:rsidRDefault="013DB53F" w14:paraId="71CCFA1F" w14:textId="6C5C68C4">
            <w:pPr>
              <w:spacing w:before="120" w:beforeAutospacing="off" w:after="120" w:afterAutospacing="off"/>
              <w:ind w:left="120" w:right="120"/>
              <w:jc w:val="both"/>
            </w:pPr>
            <w:r w:rsidRPr="013DB53F" w:rsidR="013DB53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UF</w:t>
            </w:r>
            <w:r w:rsidRPr="013DB53F" w:rsidR="013DB53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: </w:t>
            </w:r>
          </w:p>
        </w:tc>
        <w:tc>
          <w:tcPr>
            <w:tcW w:w="5805" w:type="dxa"/>
            <w:gridSpan w:val="3"/>
            <w:tcMar/>
            <w:vAlign w:val="center"/>
          </w:tcPr>
          <w:p w:rsidR="013DB53F" w:rsidP="013DB53F" w:rsidRDefault="013DB53F" w14:paraId="194AF1D8" w14:textId="282A3A52">
            <w:pPr>
              <w:spacing w:before="120" w:beforeAutospacing="off" w:after="120" w:afterAutospacing="off"/>
              <w:ind w:left="120" w:right="120"/>
              <w:jc w:val="both"/>
            </w:pPr>
            <w:r w:rsidRPr="013DB53F" w:rsidR="013DB53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CEP:</w:t>
            </w:r>
            <w:r w:rsidRPr="013DB53F" w:rsidR="013DB53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</w:tr>
      <w:tr w:rsidR="013DB53F" w:rsidTr="013DB53F" w14:paraId="2384BDF6">
        <w:trPr>
          <w:trHeight w:val="300"/>
        </w:trPr>
        <w:tc>
          <w:tcPr>
            <w:tcW w:w="3564" w:type="dxa"/>
            <w:gridSpan w:val="3"/>
            <w:tcMar/>
            <w:vAlign w:val="center"/>
          </w:tcPr>
          <w:p w:rsidR="013DB53F" w:rsidP="013DB53F" w:rsidRDefault="013DB53F" w14:paraId="7DA3CAC8" w14:textId="47774EF6">
            <w:pPr>
              <w:spacing w:before="120" w:beforeAutospacing="off" w:after="120" w:afterAutospacing="off"/>
              <w:ind w:left="120" w:right="120"/>
              <w:jc w:val="both"/>
            </w:pPr>
            <w:r w:rsidRPr="013DB53F" w:rsidR="013DB53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Telefone</w:t>
            </w:r>
            <w:r w:rsidRPr="013DB53F" w:rsidR="013DB53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: </w:t>
            </w:r>
          </w:p>
        </w:tc>
        <w:tc>
          <w:tcPr>
            <w:tcW w:w="5451" w:type="dxa"/>
            <w:gridSpan w:val="2"/>
            <w:tcMar/>
            <w:vAlign w:val="center"/>
          </w:tcPr>
          <w:p w:rsidR="013DB53F" w:rsidP="013DB53F" w:rsidRDefault="013DB53F" w14:paraId="49C89DAB" w14:textId="5DF0F8D5">
            <w:pPr>
              <w:spacing w:before="120" w:beforeAutospacing="off" w:after="120" w:afterAutospacing="off"/>
              <w:ind w:left="120" w:right="120"/>
              <w:jc w:val="both"/>
            </w:pPr>
            <w:r w:rsidRPr="013DB53F" w:rsidR="013DB53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E-mail</w:t>
            </w:r>
            <w:r w:rsidRPr="013DB53F" w:rsidR="013DB53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: </w:t>
            </w:r>
          </w:p>
        </w:tc>
      </w:tr>
      <w:tr w:rsidR="013DB53F" w:rsidTr="013DB53F" w14:paraId="28A49609">
        <w:trPr>
          <w:trHeight w:val="300"/>
        </w:trPr>
        <w:tc>
          <w:tcPr>
            <w:tcW w:w="3210" w:type="dxa"/>
            <w:gridSpan w:val="2"/>
            <w:tcMar/>
            <w:vAlign w:val="center"/>
          </w:tcPr>
          <w:p w:rsidR="013DB53F" w:rsidP="013DB53F" w:rsidRDefault="013DB53F" w14:paraId="3F0C325C" w14:textId="6ACFD840">
            <w:pPr>
              <w:spacing w:before="120" w:beforeAutospacing="off" w:after="120" w:afterAutospacing="off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3DB53F" w:rsidR="013DB53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Centro de Custo</w:t>
            </w:r>
            <w:r w:rsidRPr="013DB53F" w:rsidR="013DB53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: </w:t>
            </w:r>
            <w:r w:rsidRPr="013DB53F" w:rsidR="2C4E30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IP</w:t>
            </w:r>
          </w:p>
        </w:tc>
        <w:tc>
          <w:tcPr>
            <w:tcW w:w="2160" w:type="dxa"/>
            <w:gridSpan w:val="2"/>
            <w:tcMar/>
            <w:vAlign w:val="center"/>
          </w:tcPr>
          <w:p w:rsidR="013DB53F" w:rsidP="013DB53F" w:rsidRDefault="013DB53F" w14:paraId="689A9B3E" w14:textId="3CDA682D">
            <w:pPr>
              <w:spacing w:before="120" w:beforeAutospacing="off" w:after="120" w:afterAutospacing="off"/>
              <w:ind w:left="120" w:right="120"/>
              <w:jc w:val="both"/>
            </w:pPr>
            <w:r w:rsidRPr="013DB53F" w:rsidR="013DB53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SEI do Processo Seletivo do Beneficiário</w:t>
            </w:r>
            <w:r w:rsidRPr="013DB53F" w:rsidR="013DB53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: </w:t>
            </w:r>
            <w:r w:rsidRPr="013DB53F" w:rsidR="5DBD1A7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a ser preenchido pelo IP</w:t>
            </w:r>
          </w:p>
        </w:tc>
        <w:tc>
          <w:tcPr>
            <w:tcW w:w="3645" w:type="dxa"/>
            <w:tcMar/>
            <w:vAlign w:val="center"/>
          </w:tcPr>
          <w:p w:rsidR="013DB53F" w:rsidP="013DB53F" w:rsidRDefault="013DB53F" w14:paraId="74754795" w14:textId="615BF89A">
            <w:pPr>
              <w:spacing w:before="120" w:beforeAutospacing="off" w:after="120" w:afterAutospacing="off"/>
              <w:ind w:left="120" w:right="120"/>
              <w:jc w:val="both"/>
            </w:pPr>
            <w:r w:rsidRPr="013DB53F" w:rsidR="013DB53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SEI do TED/Contrato (quando houver</w:t>
            </w:r>
            <w:r w:rsidRPr="013DB53F" w:rsidR="013DB53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): </w:t>
            </w:r>
            <w:r w:rsidRPr="013DB53F" w:rsidR="2FBBDAA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não se aplica</w:t>
            </w:r>
          </w:p>
        </w:tc>
      </w:tr>
    </w:tbl>
    <w:p xmlns:wp14="http://schemas.microsoft.com/office/word/2010/wordml" w:rsidP="013DB53F" wp14:paraId="11A80FB6" wp14:textId="716309C8">
      <w:pPr>
        <w:bidi w:val="0"/>
        <w:spacing w:before="120" w:beforeAutospacing="off" w:after="120" w:afterAutospacing="off"/>
        <w:ind w:left="120" w:right="120"/>
        <w:jc w:val="both"/>
      </w:pPr>
      <w:r w:rsidRPr="013DB53F" w:rsidR="2FBBDA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9015"/>
      </w:tblGrid>
      <w:tr w:rsidR="013DB53F" w:rsidTr="013DB53F" w14:paraId="260F0ABF">
        <w:trPr>
          <w:trHeight w:val="300"/>
        </w:trPr>
        <w:tc>
          <w:tcPr>
            <w:tcW w:w="9015" w:type="dxa"/>
            <w:shd w:val="clear" w:color="auto" w:fill="DDDDDD"/>
            <w:tcMar/>
            <w:vAlign w:val="center"/>
          </w:tcPr>
          <w:p w:rsidR="013DB53F" w:rsidP="013DB53F" w:rsidRDefault="013DB53F" w14:paraId="37DF2624" w14:textId="73694982">
            <w:pPr>
              <w:bidi w:val="0"/>
              <w:spacing w:before="120" w:beforeAutospacing="off" w:after="120" w:afterAutospacing="off"/>
              <w:ind w:left="120" w:right="120"/>
              <w:jc w:val="both"/>
            </w:pPr>
            <w:r w:rsidRPr="013DB53F" w:rsidR="013DB53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1.1 BRASILEIRO NATO OU NATURALIZADO</w:t>
            </w:r>
          </w:p>
        </w:tc>
      </w:tr>
      <w:tr w:rsidR="013DB53F" w:rsidTr="013DB53F" w14:paraId="007B3ED1">
        <w:trPr>
          <w:trHeight w:val="300"/>
        </w:trPr>
        <w:tc>
          <w:tcPr>
            <w:tcW w:w="9015" w:type="dxa"/>
            <w:tcMar/>
            <w:vAlign w:val="center"/>
          </w:tcPr>
          <w:p w:rsidR="013DB53F" w:rsidP="013DB53F" w:rsidRDefault="013DB53F" w14:paraId="56A56C96" w14:textId="21D5ED8E">
            <w:pPr>
              <w:bidi w:val="0"/>
              <w:spacing w:before="120" w:beforeAutospacing="off" w:after="120" w:afterAutospacing="off"/>
              <w:ind w:left="120" w:right="120"/>
              <w:jc w:val="both"/>
            </w:pPr>
            <w:r w:rsidRPr="013DB53F" w:rsidR="013DB53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RG</w:t>
            </w:r>
            <w:r w:rsidRPr="013DB53F" w:rsidR="013DB53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:</w:t>
            </w:r>
          </w:p>
        </w:tc>
      </w:tr>
      <w:tr w:rsidR="013DB53F" w:rsidTr="013DB53F" w14:paraId="79ED3A84">
        <w:trPr>
          <w:trHeight w:val="300"/>
        </w:trPr>
        <w:tc>
          <w:tcPr>
            <w:tcW w:w="9015" w:type="dxa"/>
            <w:tcMar/>
            <w:vAlign w:val="center"/>
          </w:tcPr>
          <w:p w:rsidR="013DB53F" w:rsidP="013DB53F" w:rsidRDefault="013DB53F" w14:paraId="12C444E7" w14:textId="4D3A13E3">
            <w:pPr>
              <w:bidi w:val="0"/>
              <w:spacing w:before="120" w:beforeAutospacing="off" w:after="120" w:afterAutospacing="off"/>
              <w:ind w:left="120" w:right="120"/>
              <w:jc w:val="both"/>
            </w:pPr>
            <w:r w:rsidRPr="013DB53F" w:rsidR="013DB53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CPF</w:t>
            </w:r>
            <w:r w:rsidRPr="013DB53F" w:rsidR="013DB53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:</w:t>
            </w:r>
          </w:p>
        </w:tc>
      </w:tr>
      <w:tr w:rsidR="013DB53F" w:rsidTr="013DB53F" w14:paraId="214C34D4">
        <w:trPr>
          <w:trHeight w:val="300"/>
        </w:trPr>
        <w:tc>
          <w:tcPr>
            <w:tcW w:w="9015" w:type="dxa"/>
            <w:shd w:val="clear" w:color="auto" w:fill="DDDDDD"/>
            <w:tcMar/>
            <w:vAlign w:val="center"/>
          </w:tcPr>
          <w:p w:rsidR="013DB53F" w:rsidP="013DB53F" w:rsidRDefault="013DB53F" w14:paraId="5E76670A" w14:textId="0199023E">
            <w:pPr>
              <w:bidi w:val="0"/>
              <w:spacing w:before="120" w:beforeAutospacing="off" w:after="120" w:afterAutospacing="off"/>
              <w:ind w:left="120" w:right="120"/>
              <w:jc w:val="both"/>
            </w:pPr>
            <w:r w:rsidRPr="013DB53F" w:rsidR="013DB53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DADOS BANCÁRIOS</w:t>
            </w:r>
          </w:p>
        </w:tc>
      </w:tr>
      <w:tr w:rsidR="013DB53F" w:rsidTr="013DB53F" w14:paraId="6970F2CD">
        <w:trPr>
          <w:trHeight w:val="300"/>
        </w:trPr>
        <w:tc>
          <w:tcPr>
            <w:tcW w:w="9015" w:type="dxa"/>
            <w:tcMar/>
            <w:vAlign w:val="center"/>
          </w:tcPr>
          <w:p w:rsidR="013DB53F" w:rsidP="013DB53F" w:rsidRDefault="013DB53F" w14:paraId="26672AD4" w14:textId="729C170F">
            <w:pPr>
              <w:bidi w:val="0"/>
              <w:spacing w:before="120" w:beforeAutospacing="off" w:after="120" w:afterAutospacing="off"/>
              <w:ind w:left="120" w:right="120"/>
              <w:jc w:val="both"/>
            </w:pPr>
            <w:r w:rsidRPr="013DB53F" w:rsidR="013DB53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Banco</w:t>
            </w:r>
            <w:r w:rsidRPr="013DB53F" w:rsidR="013DB53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: </w:t>
            </w:r>
          </w:p>
        </w:tc>
      </w:tr>
      <w:tr w:rsidR="013DB53F" w:rsidTr="013DB53F" w14:paraId="5261A183">
        <w:trPr>
          <w:trHeight w:val="300"/>
        </w:trPr>
        <w:tc>
          <w:tcPr>
            <w:tcW w:w="9015" w:type="dxa"/>
            <w:tcMar/>
            <w:vAlign w:val="center"/>
          </w:tcPr>
          <w:p w:rsidR="013DB53F" w:rsidP="013DB53F" w:rsidRDefault="013DB53F" w14:paraId="72F1D933" w14:textId="567DC867">
            <w:pPr>
              <w:bidi w:val="0"/>
              <w:spacing w:before="120" w:beforeAutospacing="off" w:after="120" w:afterAutospacing="off"/>
              <w:ind w:left="120" w:right="120"/>
              <w:jc w:val="both"/>
            </w:pPr>
            <w:r w:rsidRPr="013DB53F" w:rsidR="013DB53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Agência</w:t>
            </w:r>
            <w:r w:rsidRPr="013DB53F" w:rsidR="013DB53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: </w:t>
            </w:r>
          </w:p>
        </w:tc>
      </w:tr>
      <w:tr w:rsidR="013DB53F" w:rsidTr="013DB53F" w14:paraId="666E56B8">
        <w:trPr>
          <w:trHeight w:val="300"/>
        </w:trPr>
        <w:tc>
          <w:tcPr>
            <w:tcW w:w="9015" w:type="dxa"/>
            <w:tcMar/>
            <w:vAlign w:val="center"/>
          </w:tcPr>
          <w:p w:rsidR="013DB53F" w:rsidP="013DB53F" w:rsidRDefault="013DB53F" w14:paraId="6F90C258" w14:textId="4A27BB67">
            <w:pPr>
              <w:bidi w:val="0"/>
              <w:spacing w:before="120" w:beforeAutospacing="off" w:after="120" w:afterAutospacing="off"/>
              <w:ind w:left="120" w:right="120"/>
              <w:jc w:val="both"/>
            </w:pPr>
            <w:r w:rsidRPr="013DB53F" w:rsidR="013DB53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Conta corrente</w:t>
            </w:r>
            <w:r w:rsidRPr="013DB53F" w:rsidR="013DB53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: </w:t>
            </w:r>
          </w:p>
        </w:tc>
      </w:tr>
    </w:tbl>
    <w:p xmlns:wp14="http://schemas.microsoft.com/office/word/2010/wordml" w:rsidP="013DB53F" wp14:paraId="4FDE99B1" wp14:textId="60CE7152">
      <w:pPr>
        <w:bidi w:val="0"/>
        <w:spacing w:before="120" w:beforeAutospacing="off" w:after="120" w:afterAutospacing="off"/>
        <w:ind w:left="120" w:right="120"/>
        <w:jc w:val="both"/>
      </w:pPr>
      <w:r w:rsidRPr="013DB53F" w:rsidR="2FBBDA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4252"/>
        <w:gridCol w:w="4763"/>
      </w:tblGrid>
      <w:tr w:rsidR="013DB53F" w:rsidTr="013DB53F" w14:paraId="4526D269">
        <w:trPr>
          <w:trHeight w:val="300"/>
        </w:trPr>
        <w:tc>
          <w:tcPr>
            <w:tcW w:w="4252" w:type="dxa"/>
            <w:shd w:val="clear" w:color="auto" w:fill="DDDDDD"/>
            <w:tcMar/>
            <w:vAlign w:val="center"/>
          </w:tcPr>
          <w:p w:rsidR="013DB53F" w:rsidP="013DB53F" w:rsidRDefault="013DB53F" w14:paraId="0CF59DF9" w14:textId="6F2F9761">
            <w:pPr>
              <w:bidi w:val="0"/>
              <w:spacing w:before="120" w:beforeAutospacing="off" w:after="120" w:afterAutospacing="off"/>
              <w:ind w:left="120" w:right="120"/>
              <w:jc w:val="both"/>
            </w:pPr>
            <w:r w:rsidRPr="013DB53F" w:rsidR="013DB53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1.2 ESTRANGEIRO RESIDENTE NO BRASIL</w:t>
            </w:r>
          </w:p>
        </w:tc>
        <w:tc>
          <w:tcPr>
            <w:tcW w:w="4763" w:type="dxa"/>
            <w:shd w:val="clear" w:color="auto" w:fill="DDDDDD"/>
            <w:tcMar/>
            <w:vAlign w:val="center"/>
          </w:tcPr>
          <w:p w:rsidR="013DB53F" w:rsidP="013DB53F" w:rsidRDefault="013DB53F" w14:paraId="76B8D6F9" w14:textId="3035F221">
            <w:pPr>
              <w:bidi w:val="0"/>
              <w:spacing w:before="120" w:beforeAutospacing="off" w:after="120" w:afterAutospacing="off"/>
              <w:ind w:left="120" w:right="120"/>
              <w:jc w:val="both"/>
            </w:pPr>
            <w:r w:rsidRPr="013DB53F" w:rsidR="013DB53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1.3 ESTRANGEIRO NÃO RESIDENTE NO BRASIL</w:t>
            </w:r>
          </w:p>
        </w:tc>
      </w:tr>
      <w:tr w:rsidR="013DB53F" w:rsidTr="013DB53F" w14:paraId="0D40273A">
        <w:trPr>
          <w:trHeight w:val="300"/>
        </w:trPr>
        <w:tc>
          <w:tcPr>
            <w:tcW w:w="4252" w:type="dxa"/>
            <w:tcMar/>
            <w:vAlign w:val="center"/>
          </w:tcPr>
          <w:p w:rsidR="013DB53F" w:rsidP="013DB53F" w:rsidRDefault="013DB53F" w14:paraId="11BC5908" w14:textId="65FCDB35">
            <w:pPr>
              <w:bidi w:val="0"/>
              <w:spacing w:before="120" w:beforeAutospacing="off" w:after="120" w:afterAutospacing="off"/>
              <w:ind w:left="120" w:right="120"/>
              <w:jc w:val="both"/>
            </w:pPr>
            <w:r w:rsidRPr="013DB53F" w:rsidR="013DB53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RNE</w:t>
            </w:r>
            <w:r w:rsidRPr="013DB53F" w:rsidR="013DB53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:</w:t>
            </w:r>
          </w:p>
        </w:tc>
        <w:tc>
          <w:tcPr>
            <w:tcW w:w="4763" w:type="dxa"/>
            <w:tcMar/>
            <w:vAlign w:val="center"/>
          </w:tcPr>
          <w:p w:rsidR="013DB53F" w:rsidP="013DB53F" w:rsidRDefault="013DB53F" w14:paraId="46AA3C0E" w14:textId="6F31FAE2">
            <w:pPr>
              <w:bidi w:val="0"/>
              <w:spacing w:before="120" w:beforeAutospacing="off" w:after="120" w:afterAutospacing="off"/>
              <w:ind w:left="120" w:right="120"/>
              <w:jc w:val="both"/>
            </w:pPr>
            <w:r w:rsidRPr="013DB53F" w:rsidR="013DB53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Passaporte</w:t>
            </w:r>
            <w:r w:rsidRPr="013DB53F" w:rsidR="013DB53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: </w:t>
            </w:r>
          </w:p>
        </w:tc>
      </w:tr>
      <w:tr w:rsidR="013DB53F" w:rsidTr="013DB53F" w14:paraId="6B801DAE">
        <w:trPr>
          <w:trHeight w:val="300"/>
        </w:trPr>
        <w:tc>
          <w:tcPr>
            <w:tcW w:w="4252" w:type="dxa"/>
            <w:tcMar/>
            <w:vAlign w:val="center"/>
          </w:tcPr>
          <w:p w:rsidR="013DB53F" w:rsidP="013DB53F" w:rsidRDefault="013DB53F" w14:paraId="304A6D8A" w14:textId="6167DDD9">
            <w:pPr>
              <w:bidi w:val="0"/>
              <w:spacing w:before="120" w:beforeAutospacing="off" w:after="120" w:afterAutospacing="off"/>
              <w:ind w:left="120" w:right="120"/>
              <w:jc w:val="both"/>
            </w:pPr>
            <w:r w:rsidRPr="013DB53F" w:rsidR="013DB53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CPF</w:t>
            </w:r>
            <w:r w:rsidRPr="013DB53F" w:rsidR="013DB53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: </w:t>
            </w:r>
          </w:p>
        </w:tc>
        <w:tc>
          <w:tcPr>
            <w:tcW w:w="4763" w:type="dxa"/>
            <w:tcMar/>
            <w:vAlign w:val="center"/>
          </w:tcPr>
          <w:p w:rsidR="013DB53F" w:rsidP="013DB53F" w:rsidRDefault="013DB53F" w14:paraId="6D18F0B7" w14:textId="624BE559">
            <w:pPr>
              <w:bidi w:val="0"/>
              <w:spacing w:before="120" w:beforeAutospacing="off" w:after="120" w:afterAutospacing="off"/>
              <w:ind w:left="120" w:right="120"/>
              <w:jc w:val="both"/>
            </w:pPr>
            <w:r w:rsidRPr="013DB53F" w:rsidR="013DB53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Swift</w:t>
            </w:r>
            <w:r w:rsidRPr="013DB53F" w:rsidR="013DB53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: </w:t>
            </w:r>
          </w:p>
        </w:tc>
      </w:tr>
      <w:tr w:rsidR="013DB53F" w:rsidTr="013DB53F" w14:paraId="4157B7AC">
        <w:trPr>
          <w:trHeight w:val="300"/>
        </w:trPr>
        <w:tc>
          <w:tcPr>
            <w:tcW w:w="4252" w:type="dxa"/>
            <w:tcMar/>
            <w:vAlign w:val="center"/>
          </w:tcPr>
          <w:p w:rsidR="013DB53F" w:rsidP="013DB53F" w:rsidRDefault="013DB53F" w14:paraId="4AC9187C" w14:textId="24A2A1BF">
            <w:pPr>
              <w:bidi w:val="0"/>
              <w:spacing w:before="120" w:beforeAutospacing="off" w:after="120" w:afterAutospacing="off"/>
              <w:ind w:left="120" w:right="120"/>
              <w:jc w:val="both"/>
            </w:pPr>
            <w:r w:rsidRPr="013DB53F" w:rsidR="013DB53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Banco</w:t>
            </w:r>
            <w:r w:rsidRPr="013DB53F" w:rsidR="013DB53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: </w:t>
            </w:r>
          </w:p>
        </w:tc>
        <w:tc>
          <w:tcPr>
            <w:tcW w:w="4763" w:type="dxa"/>
            <w:vMerge w:val="restart"/>
            <w:tcMar/>
            <w:vAlign w:val="center"/>
          </w:tcPr>
          <w:p w:rsidR="013DB53F" w:rsidP="013DB53F" w:rsidRDefault="013DB53F" w14:paraId="7F5A162F" w14:textId="466B186E">
            <w:pPr>
              <w:bidi w:val="0"/>
              <w:spacing w:before="120" w:beforeAutospacing="off" w:after="120" w:afterAutospacing="off"/>
              <w:ind w:left="120" w:right="120"/>
              <w:jc w:val="both"/>
            </w:pPr>
            <w:r w:rsidRPr="013DB53F" w:rsidR="013DB53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Iban</w:t>
            </w:r>
            <w:r w:rsidRPr="013DB53F" w:rsidR="013DB53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: </w:t>
            </w:r>
          </w:p>
        </w:tc>
      </w:tr>
      <w:tr w:rsidR="013DB53F" w:rsidTr="013DB53F" w14:paraId="7F321CCC">
        <w:trPr>
          <w:trHeight w:val="300"/>
        </w:trPr>
        <w:tc>
          <w:tcPr>
            <w:tcW w:w="4252" w:type="dxa"/>
            <w:tcMar/>
            <w:vAlign w:val="center"/>
          </w:tcPr>
          <w:p w:rsidR="013DB53F" w:rsidP="013DB53F" w:rsidRDefault="013DB53F" w14:paraId="608E94C8" w14:textId="2ABC9B20">
            <w:pPr>
              <w:bidi w:val="0"/>
              <w:spacing w:before="120" w:beforeAutospacing="off" w:after="120" w:afterAutospacing="off"/>
              <w:ind w:left="120" w:right="120"/>
              <w:jc w:val="both"/>
            </w:pPr>
            <w:r w:rsidRPr="013DB53F" w:rsidR="013DB53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Agência</w:t>
            </w:r>
            <w:r w:rsidRPr="013DB53F" w:rsidR="013DB53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: </w:t>
            </w:r>
          </w:p>
        </w:tc>
        <w:tc>
          <w:tcPr>
            <w:tcW w:w="4763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EEDE090"/>
        </w:tc>
      </w:tr>
      <w:tr w:rsidR="013DB53F" w:rsidTr="013DB53F" w14:paraId="13887E61">
        <w:trPr>
          <w:trHeight w:val="300"/>
        </w:trPr>
        <w:tc>
          <w:tcPr>
            <w:tcW w:w="4252" w:type="dxa"/>
            <w:tcMar/>
            <w:vAlign w:val="center"/>
          </w:tcPr>
          <w:p w:rsidR="013DB53F" w:rsidP="013DB53F" w:rsidRDefault="013DB53F" w14:paraId="2D0F6557" w14:textId="5340AE7F">
            <w:pPr>
              <w:bidi w:val="0"/>
              <w:spacing w:before="120" w:beforeAutospacing="off" w:after="120" w:afterAutospacing="off"/>
              <w:ind w:left="120" w:right="120"/>
              <w:jc w:val="both"/>
            </w:pPr>
            <w:r w:rsidRPr="013DB53F" w:rsidR="013DB53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Conta corrente</w:t>
            </w:r>
            <w:r w:rsidRPr="013DB53F" w:rsidR="013DB53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: </w:t>
            </w:r>
          </w:p>
        </w:tc>
        <w:tc>
          <w:tcPr>
            <w:tcW w:w="4763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4BD96E55"/>
        </w:tc>
      </w:tr>
    </w:tbl>
    <w:p xmlns:wp14="http://schemas.microsoft.com/office/word/2010/wordml" w:rsidP="013DB53F" wp14:paraId="09DB19C5" wp14:textId="34286B5D">
      <w:pPr>
        <w:bidi w:val="0"/>
        <w:spacing w:before="120" w:beforeAutospacing="off" w:after="120" w:afterAutospacing="off"/>
        <w:ind w:left="120" w:right="120"/>
        <w:jc w:val="both"/>
      </w:pPr>
      <w:r w:rsidRPr="013DB53F" w:rsidR="2FBBDA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9015"/>
      </w:tblGrid>
      <w:tr w:rsidR="013DB53F" w:rsidTr="013DB53F" w14:paraId="4E116F14">
        <w:trPr>
          <w:trHeight w:val="300"/>
        </w:trPr>
        <w:tc>
          <w:tcPr>
            <w:tcW w:w="9015" w:type="dxa"/>
            <w:shd w:val="clear" w:color="auto" w:fill="DDDDDD"/>
            <w:tcMar/>
            <w:vAlign w:val="center"/>
          </w:tcPr>
          <w:p w:rsidR="013DB53F" w:rsidP="013DB53F" w:rsidRDefault="013DB53F" w14:paraId="5F5B3666" w14:textId="6AB668F4">
            <w:pPr>
              <w:bidi w:val="0"/>
              <w:spacing w:before="120" w:beforeAutospacing="off" w:after="120" w:afterAutospacing="off"/>
              <w:ind w:left="120" w:right="120"/>
              <w:jc w:val="both"/>
            </w:pPr>
            <w:r w:rsidRPr="013DB53F" w:rsidR="013DB53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2. ESPECIFICAÇÃO DO TIPO DE AUXÍLIO/ BOLSA</w:t>
            </w:r>
          </w:p>
        </w:tc>
      </w:tr>
      <w:tr w:rsidR="013DB53F" w:rsidTr="013DB53F" w14:paraId="677650C3">
        <w:trPr>
          <w:trHeight w:val="300"/>
        </w:trPr>
        <w:tc>
          <w:tcPr>
            <w:tcW w:w="9015" w:type="dxa"/>
            <w:tcMar/>
            <w:vAlign w:val="center"/>
          </w:tcPr>
          <w:p w:rsidR="013DB53F" w:rsidP="013DB53F" w:rsidRDefault="013DB53F" w14:paraId="52F78CD5" w14:textId="7708FC67">
            <w:pPr>
              <w:bidi w:val="0"/>
              <w:spacing w:before="120" w:beforeAutospacing="off" w:after="120" w:afterAutospacing="off"/>
              <w:ind w:left="120" w:right="120"/>
              <w:jc w:val="both"/>
            </w:pPr>
            <w:r w:rsidRPr="013DB53F" w:rsidR="013DB53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Pagamento referente ao (mês/ano)</w:t>
            </w:r>
            <w:r w:rsidRPr="013DB53F" w:rsidR="013DB53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: </w:t>
            </w:r>
          </w:p>
          <w:p w:rsidR="0DCC4024" w:rsidP="013DB53F" w:rsidRDefault="0DCC4024" w14:paraId="0090D56C" w14:textId="3A5806E1">
            <w:pPr>
              <w:pStyle w:val="Normal"/>
              <w:suppressLineNumbers w:val="0"/>
              <w:bidi w:val="0"/>
              <w:spacing w:before="120" w:beforeAutospacing="off" w:after="120" w:afterAutospacing="off" w:line="240" w:lineRule="auto"/>
              <w:ind w:left="120" w:right="120"/>
              <w:jc w:val="both"/>
            </w:pPr>
            <w:r w:rsidRPr="013DB53F" w:rsidR="0DCC402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setembro/2026</w:t>
            </w:r>
          </w:p>
        </w:tc>
      </w:tr>
      <w:tr w:rsidR="013DB53F" w:rsidTr="013DB53F" w14:paraId="0F958EBD">
        <w:trPr>
          <w:trHeight w:val="300"/>
        </w:trPr>
        <w:tc>
          <w:tcPr>
            <w:tcW w:w="9015" w:type="dxa"/>
            <w:tcMar/>
            <w:vAlign w:val="center"/>
          </w:tcPr>
          <w:p w:rsidR="013DB53F" w:rsidP="013DB53F" w:rsidRDefault="013DB53F" w14:paraId="26FCBDF2" w14:textId="636B5565">
            <w:pPr>
              <w:bidi w:val="0"/>
              <w:spacing w:before="120" w:beforeAutospacing="off" w:after="120" w:afterAutospacing="off"/>
              <w:ind w:left="120" w:right="120"/>
              <w:jc w:val="both"/>
            </w:pPr>
            <w:r w:rsidRPr="013DB53F" w:rsidR="013DB53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Tipo de despesa a ser executada</w:t>
            </w:r>
            <w:r w:rsidRPr="013DB53F" w:rsidR="013DB53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:</w:t>
            </w:r>
          </w:p>
          <w:p w:rsidR="013DB53F" w:rsidP="013DB53F" w:rsidRDefault="013DB53F" w14:paraId="53AAA4EC" w14:textId="6B785CA9">
            <w:pPr>
              <w:bidi w:val="0"/>
              <w:spacing w:before="120" w:beforeAutospacing="off" w:after="120" w:afterAutospacing="off"/>
              <w:ind w:left="120" w:right="120"/>
              <w:jc w:val="both"/>
            </w:pPr>
            <w:r w:rsidRPr="013DB53F" w:rsidR="013DB53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(     ) Auxílio financeiro ao pesquisador</w:t>
            </w:r>
          </w:p>
          <w:p w:rsidR="013DB53F" w:rsidP="013DB53F" w:rsidRDefault="013DB53F" w14:paraId="65BB8FF0" w14:textId="68916235">
            <w:pPr>
              <w:bidi w:val="0"/>
              <w:spacing w:before="120" w:beforeAutospacing="off" w:after="120" w:afterAutospacing="off"/>
              <w:ind w:left="120" w:right="120"/>
              <w:jc w:val="both"/>
            </w:pPr>
            <w:r w:rsidRPr="013DB53F" w:rsidR="013DB53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( </w:t>
            </w:r>
            <w:r w:rsidRPr="013DB53F" w:rsidR="4FCBAAF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X</w:t>
            </w:r>
            <w:r w:rsidRPr="013DB53F" w:rsidR="013DB53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)</w:t>
            </w:r>
            <w:r w:rsidRPr="013DB53F" w:rsidR="013DB53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Auxílio financeiro ao estudante</w:t>
            </w:r>
          </w:p>
        </w:tc>
      </w:tr>
      <w:tr w:rsidR="013DB53F" w:rsidTr="013DB53F" w14:paraId="258C084D">
        <w:trPr>
          <w:trHeight w:val="300"/>
        </w:trPr>
        <w:tc>
          <w:tcPr>
            <w:tcW w:w="9015" w:type="dxa"/>
            <w:tcMar/>
            <w:vAlign w:val="center"/>
          </w:tcPr>
          <w:p w:rsidR="013DB53F" w:rsidP="013DB53F" w:rsidRDefault="013DB53F" w14:paraId="5BF4B6B5" w14:textId="7852F031">
            <w:pPr>
              <w:bidi w:val="0"/>
              <w:spacing w:before="120" w:beforeAutospacing="off" w:after="120" w:afterAutospacing="off"/>
              <w:ind w:left="120" w:right="120"/>
              <w:jc w:val="both"/>
            </w:pPr>
            <w:r w:rsidRPr="013DB53F" w:rsidR="013DB53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Valor</w:t>
            </w:r>
            <w:r w:rsidRPr="013DB53F" w:rsidR="013DB53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:</w:t>
            </w:r>
            <w:r w:rsidRPr="013DB53F" w:rsidR="4FCBAAF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R$ 1.500,00 (Graduação) ou R$ 2.000,00 (</w:t>
            </w:r>
            <w:r w:rsidRPr="013DB53F" w:rsidR="4FCBAAF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Pós-Graduação)</w:t>
            </w:r>
          </w:p>
        </w:tc>
      </w:tr>
    </w:tbl>
    <w:p xmlns:wp14="http://schemas.microsoft.com/office/word/2010/wordml" w:rsidP="013DB53F" wp14:paraId="39C80D13" wp14:textId="0F818E37">
      <w:pPr>
        <w:bidi w:val="0"/>
        <w:spacing w:before="120" w:beforeAutospacing="off" w:after="120" w:afterAutospacing="off"/>
        <w:ind w:left="120" w:right="120"/>
        <w:jc w:val="both"/>
      </w:pPr>
      <w:r w:rsidRPr="013DB53F" w:rsidR="2FBBDA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9015"/>
      </w:tblGrid>
      <w:tr w:rsidR="013DB53F" w:rsidTr="013DB53F" w14:paraId="47C8050D">
        <w:trPr>
          <w:trHeight w:val="300"/>
        </w:trPr>
        <w:tc>
          <w:tcPr>
            <w:tcW w:w="9015" w:type="dxa"/>
            <w:shd w:val="clear" w:color="auto" w:fill="DDDDDD"/>
            <w:tcMar/>
            <w:vAlign w:val="center"/>
          </w:tcPr>
          <w:p w:rsidR="013DB53F" w:rsidP="013DB53F" w:rsidRDefault="013DB53F" w14:paraId="3DCFEF6B" w14:textId="6D64D533">
            <w:pPr>
              <w:bidi w:val="0"/>
              <w:spacing w:before="120" w:beforeAutospacing="off" w:after="120" w:afterAutospacing="off"/>
              <w:ind w:left="120" w:right="120"/>
              <w:jc w:val="both"/>
            </w:pPr>
            <w:r w:rsidRPr="013DB53F" w:rsidR="013DB53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3. TERMO DE COMPROMISSO</w:t>
            </w:r>
          </w:p>
        </w:tc>
      </w:tr>
      <w:tr w:rsidR="013DB53F" w:rsidTr="013DB53F" w14:paraId="4D53A8A0">
        <w:trPr>
          <w:trHeight w:val="300"/>
        </w:trPr>
        <w:tc>
          <w:tcPr>
            <w:tcW w:w="9015" w:type="dxa"/>
            <w:tcMar/>
            <w:vAlign w:val="center"/>
          </w:tcPr>
          <w:p w:rsidR="013DB53F" w:rsidP="013DB53F" w:rsidRDefault="013DB53F" w14:paraId="59D2EE0B" w14:textId="35768967">
            <w:pPr>
              <w:bidi w:val="0"/>
              <w:spacing w:before="120" w:beforeAutospacing="off" w:after="120" w:afterAutospacing="off"/>
              <w:ind w:left="120" w:right="120"/>
              <w:jc w:val="both"/>
            </w:pPr>
            <w:r w:rsidRPr="013DB53F" w:rsidR="013DB53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Declaro que as informações acima prestadas são verdadeiras e que tenho conhecimento do disposto na resolução CAD 03/2018 (SEI 2180799). Estou ciente de que a condição de beneficiário não gera vínculo empregatício com a Universidade de Brasília.</w:t>
            </w:r>
          </w:p>
        </w:tc>
      </w:tr>
    </w:tbl>
    <w:p xmlns:wp14="http://schemas.microsoft.com/office/word/2010/wordml" w:rsidP="013DB53F" wp14:paraId="71E3A7F5" wp14:textId="56B0CD81">
      <w:pPr>
        <w:bidi w:val="0"/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p14:paraId="1E207724" wp14:textId="624BC757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F36EBF"/>
    <w:rsid w:val="013DB53F"/>
    <w:rsid w:val="0DCC4024"/>
    <w:rsid w:val="2C4E306F"/>
    <w:rsid w:val="2CCDC9BB"/>
    <w:rsid w:val="2FBBDAAD"/>
    <w:rsid w:val="498411BA"/>
    <w:rsid w:val="4FCBAAFD"/>
    <w:rsid w:val="58484F65"/>
    <w:rsid w:val="58484F65"/>
    <w:rsid w:val="5DBD1A7E"/>
    <w:rsid w:val="65F0EF86"/>
    <w:rsid w:val="67F36EBF"/>
    <w:rsid w:val="79B1F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13140"/>
  <w15:chartTrackingRefBased/>
  <w15:docId w15:val="{D0CA085E-45E5-471F-A482-920C81BF14D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2026-07-17T11:40:19.5850530Z</dcterms:created>
  <dcterms:modified xsi:type="dcterms:W3CDTF">2026-07-17T11:43:27.2895166Z</dcterms:modified>
  <dc:creator>Gustavo Henrique De Lima</dc:creator>
  <lastModifiedBy>Gustavo Henrique De Lima</lastModifiedBy>
</coreProperties>
</file>