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4" w:after="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0" w:name="_Hlk69296811"/>
      <w:bookmarkStart w:id="1" w:name="_Hlk69296811"/>
      <w:bookmarkEnd w:id="1"/>
    </w:p>
    <w:p>
      <w:pPr>
        <w:pStyle w:val="Corpodotexto"/>
        <w:ind w:left="27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971800" cy="25717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1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tulododocumento"/>
        <w:rPr/>
      </w:pPr>
      <w:r>
        <w:rPr/>
        <w:t>FORMULÁRIO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AUXILIO</w:t>
      </w:r>
      <w:r>
        <w:rPr>
          <w:spacing w:val="-5"/>
        </w:rPr>
        <w:t xml:space="preserve"> </w:t>
      </w:r>
      <w:r>
        <w:rPr/>
        <w:t>FINANCEIRO</w:t>
      </w:r>
      <w:r>
        <w:rPr>
          <w:spacing w:val="-5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ESTUDANTES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PESQUISADORES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tbl>
      <w:tblPr>
        <w:tblStyle w:val="TableNormal"/>
        <w:tblW w:w="10830" w:type="dxa"/>
        <w:jc w:val="left"/>
        <w:tblInd w:w="1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2099"/>
        <w:gridCol w:w="1831"/>
        <w:gridCol w:w="1830"/>
        <w:gridCol w:w="5069"/>
      </w:tblGrid>
      <w:tr>
        <w:trPr>
          <w:trHeight w:val="524" w:hRule="atLeast"/>
        </w:trPr>
        <w:tc>
          <w:tcPr>
            <w:tcW w:w="10829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AUXÍLIO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FINANCEIRO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ESTUDANTES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PESQUISADORES</w:t>
            </w:r>
          </w:p>
        </w:tc>
      </w:tr>
      <w:tr>
        <w:trPr>
          <w:trHeight w:val="487" w:hRule="atLeast"/>
        </w:trPr>
        <w:tc>
          <w:tcPr>
            <w:tcW w:w="2099" w:type="dxa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33901801</w:t>
            </w:r>
          </w:p>
        </w:tc>
        <w:tc>
          <w:tcPr>
            <w:tcW w:w="8730" w:type="dxa"/>
            <w:gridSpan w:val="3"/>
            <w:tcBorders>
              <w:top w:val="single" w:sz="12" w:space="0" w:color="2B2B2B"/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BOLSA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ESTUDO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NO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PAÍS</w:t>
            </w:r>
          </w:p>
        </w:tc>
      </w:tr>
      <w:tr>
        <w:trPr>
          <w:trHeight w:val="404" w:hRule="atLeast"/>
        </w:trPr>
        <w:tc>
          <w:tcPr>
            <w:tcW w:w="2099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3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33901804</w:t>
            </w:r>
          </w:p>
        </w:tc>
        <w:tc>
          <w:tcPr>
            <w:tcW w:w="8730" w:type="dxa"/>
            <w:gridSpan w:val="3"/>
            <w:tcBorders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before="34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AUXÍLIO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VIAGEM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INDIVIDUAL</w:t>
            </w:r>
          </w:p>
        </w:tc>
      </w:tr>
      <w:tr>
        <w:trPr>
          <w:trHeight w:val="404" w:hRule="atLeast"/>
        </w:trPr>
        <w:tc>
          <w:tcPr>
            <w:tcW w:w="2099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3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33901804</w:t>
            </w:r>
          </w:p>
        </w:tc>
        <w:tc>
          <w:tcPr>
            <w:tcW w:w="8730" w:type="dxa"/>
            <w:gridSpan w:val="3"/>
            <w:tcBorders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before="34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AUXÍLIO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DESENVOLVIMENTO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ESTUDOS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PESQUISAS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ALUNOS</w:t>
            </w:r>
          </w:p>
        </w:tc>
      </w:tr>
      <w:tr>
        <w:trPr>
          <w:trHeight w:val="404" w:hRule="atLeast"/>
        </w:trPr>
        <w:tc>
          <w:tcPr>
            <w:tcW w:w="2099" w:type="dxa"/>
            <w:tcBorders>
              <w:left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3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33902001</w:t>
            </w:r>
          </w:p>
        </w:tc>
        <w:tc>
          <w:tcPr>
            <w:tcW w:w="8730" w:type="dxa"/>
            <w:gridSpan w:val="3"/>
            <w:tcBorders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before="34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AUXÍLIO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FINANCEIRO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PESQUISADORES</w:t>
            </w:r>
          </w:p>
        </w:tc>
      </w:tr>
      <w:tr>
        <w:trPr>
          <w:trHeight w:val="442" w:hRule="atLeast"/>
        </w:trPr>
        <w:tc>
          <w:tcPr>
            <w:tcW w:w="2099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3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33903607</w:t>
            </w:r>
          </w:p>
        </w:tc>
        <w:tc>
          <w:tcPr>
            <w:tcW w:w="8730" w:type="dxa"/>
            <w:gridSpan w:val="3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before="34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b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ESTAGIÁRIOS/</w:t>
            </w: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MONITORIA</w:t>
            </w:r>
          </w:p>
        </w:tc>
      </w:tr>
      <w:tr>
        <w:trPr>
          <w:trHeight w:val="524" w:hRule="atLeast"/>
        </w:trPr>
        <w:tc>
          <w:tcPr>
            <w:tcW w:w="10829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Custo:</w:t>
            </w:r>
          </w:p>
        </w:tc>
      </w:tr>
      <w:tr>
        <w:trPr>
          <w:trHeight w:val="809" w:hRule="atLeast"/>
        </w:trPr>
        <w:tc>
          <w:tcPr>
            <w:tcW w:w="393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Nome:</w:t>
            </w:r>
          </w:p>
        </w:tc>
        <w:tc>
          <w:tcPr>
            <w:tcW w:w="183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lineRule="exact" w:line="289"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Matrícula</w:t>
            </w:r>
          </w:p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FUB/Servidor:</w:t>
            </w:r>
          </w:p>
        </w:tc>
        <w:tc>
          <w:tcPr>
            <w:tcW w:w="50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Matrícula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Aluno:</w:t>
            </w:r>
          </w:p>
        </w:tc>
      </w:tr>
      <w:tr>
        <w:trPr>
          <w:trHeight w:val="524" w:hRule="atLeast"/>
        </w:trPr>
        <w:tc>
          <w:tcPr>
            <w:tcW w:w="3930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CPF:</w:t>
            </w:r>
          </w:p>
        </w:tc>
        <w:tc>
          <w:tcPr>
            <w:tcW w:w="183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RG:</w:t>
            </w:r>
          </w:p>
        </w:tc>
        <w:tc>
          <w:tcPr>
            <w:tcW w:w="50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Data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Nascimento:</w:t>
            </w:r>
          </w:p>
        </w:tc>
      </w:tr>
      <w:tr>
        <w:trPr>
          <w:trHeight w:val="524" w:hRule="atLeast"/>
        </w:trPr>
        <w:tc>
          <w:tcPr>
            <w:tcW w:w="5760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Endereço:</w:t>
            </w:r>
          </w:p>
        </w:tc>
        <w:tc>
          <w:tcPr>
            <w:tcW w:w="50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Telefone:</w:t>
            </w:r>
          </w:p>
        </w:tc>
      </w:tr>
      <w:tr>
        <w:trPr>
          <w:trHeight w:val="809" w:hRule="atLeast"/>
        </w:trPr>
        <w:tc>
          <w:tcPr>
            <w:tcW w:w="209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Banco:</w:t>
            </w:r>
          </w:p>
        </w:tc>
        <w:tc>
          <w:tcPr>
            <w:tcW w:w="183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Agência:</w:t>
            </w:r>
          </w:p>
        </w:tc>
        <w:tc>
          <w:tcPr>
            <w:tcW w:w="183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lineRule="exact" w:line="289"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Conta</w:t>
            </w:r>
          </w:p>
          <w:p>
            <w:pPr>
              <w:pStyle w:val="TableParagraph"/>
              <w:widowControl w:val="false"/>
              <w:spacing w:lineRule="exact" w:line="289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Corrente:</w:t>
            </w:r>
          </w:p>
        </w:tc>
        <w:tc>
          <w:tcPr>
            <w:tcW w:w="50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E-mail:</w:t>
            </w:r>
          </w:p>
        </w:tc>
      </w:tr>
      <w:tr>
        <w:trPr>
          <w:trHeight w:val="524" w:hRule="atLeast"/>
        </w:trPr>
        <w:tc>
          <w:tcPr>
            <w:tcW w:w="10829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Denominação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Projeto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Pesquisa: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g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443865</wp:posOffset>
                </wp:positionH>
                <wp:positionV relativeFrom="paragraph">
                  <wp:posOffset>177800</wp:posOffset>
                </wp:positionV>
                <wp:extent cx="6896735" cy="2009775"/>
                <wp:effectExtent l="0" t="0" r="0" b="635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880" cy="2009880"/>
                          <a:chOff x="0" y="0"/>
                          <a:chExt cx="6896880" cy="200988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720" y="0"/>
                            <a:ext cx="6896160" cy="93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96160" cy="200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156" h="5583">
                                <a:moveTo>
                                  <a:pt x="19156" y="0"/>
                                </a:moveTo>
                                <a:lnTo>
                                  <a:pt x="19130" y="26"/>
                                </a:lnTo>
                                <a:lnTo>
                                  <a:pt x="19130" y="5557"/>
                                </a:lnTo>
                                <a:lnTo>
                                  <a:pt x="0" y="5557"/>
                                </a:lnTo>
                                <a:lnTo>
                                  <a:pt x="0" y="5583"/>
                                </a:lnTo>
                                <a:lnTo>
                                  <a:pt x="19130" y="5583"/>
                                </a:lnTo>
                                <a:lnTo>
                                  <a:pt x="19156" y="5583"/>
                                </a:lnTo>
                                <a:lnTo>
                                  <a:pt x="19156" y="5557"/>
                                </a:lnTo>
                                <a:lnTo>
                                  <a:pt x="19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9360" cy="200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" h="5583">
                                <a:moveTo>
                                  <a:pt x="0" y="5583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557"/>
                                </a:lnTo>
                                <a:lnTo>
                                  <a:pt x="0" y="5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10080" y="9360"/>
                            <a:ext cx="6877080" cy="9360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9360"/>
                            <a:ext cx="6877080" cy="35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103" h="979">
                                <a:moveTo>
                                  <a:pt x="19104" y="1"/>
                                </a:moveTo>
                                <a:lnTo>
                                  <a:pt x="19078" y="27"/>
                                </a:lnTo>
                                <a:lnTo>
                                  <a:pt x="19078" y="954"/>
                                </a:lnTo>
                                <a:lnTo>
                                  <a:pt x="1" y="954"/>
                                </a:lnTo>
                                <a:lnTo>
                                  <a:pt x="1" y="980"/>
                                </a:lnTo>
                                <a:lnTo>
                                  <a:pt x="19078" y="980"/>
                                </a:lnTo>
                                <a:lnTo>
                                  <a:pt x="19104" y="980"/>
                                </a:lnTo>
                                <a:lnTo>
                                  <a:pt x="19104" y="954"/>
                                </a:lnTo>
                                <a:lnTo>
                                  <a:pt x="1910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9360"/>
                            <a:ext cx="6877080" cy="36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103" h="1005">
                                <a:moveTo>
                                  <a:pt x="27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980"/>
                                </a:lnTo>
                                <a:lnTo>
                                  <a:pt x="27" y="953"/>
                                </a:lnTo>
                                <a:lnTo>
                                  <a:pt x="27" y="1"/>
                                </a:lnTo>
                                <a:moveTo>
                                  <a:pt x="19104" y="980"/>
                                </a:moveTo>
                                <a:lnTo>
                                  <a:pt x="1" y="980"/>
                                </a:lnTo>
                                <a:lnTo>
                                  <a:pt x="1" y="1006"/>
                                </a:lnTo>
                                <a:lnTo>
                                  <a:pt x="19104" y="1006"/>
                                </a:lnTo>
                                <a:lnTo>
                                  <a:pt x="19104" y="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361800"/>
                            <a:ext cx="6877080" cy="163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103" h="4551">
                                <a:moveTo>
                                  <a:pt x="19104" y="1"/>
                                </a:moveTo>
                                <a:lnTo>
                                  <a:pt x="19078" y="27"/>
                                </a:lnTo>
                                <a:lnTo>
                                  <a:pt x="19078" y="4526"/>
                                </a:lnTo>
                                <a:lnTo>
                                  <a:pt x="1" y="4526"/>
                                </a:lnTo>
                                <a:lnTo>
                                  <a:pt x="1" y="4552"/>
                                </a:lnTo>
                                <a:lnTo>
                                  <a:pt x="19078" y="4552"/>
                                </a:lnTo>
                                <a:lnTo>
                                  <a:pt x="19104" y="4552"/>
                                </a:lnTo>
                                <a:lnTo>
                                  <a:pt x="19104" y="4526"/>
                                </a:lnTo>
                                <a:lnTo>
                                  <a:pt x="1910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080" y="361800"/>
                            <a:ext cx="9360" cy="1638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" h="4551">
                                <a:moveTo>
                                  <a:pt x="0" y="4552"/>
                                </a:moveTo>
                                <a:lnTo>
                                  <a:pt x="0" y="1"/>
                                </a:lnTo>
                                <a:lnTo>
                                  <a:pt x="26" y="1"/>
                                </a:lnTo>
                                <a:lnTo>
                                  <a:pt x="26" y="4526"/>
                                </a:lnTo>
                                <a:lnTo>
                                  <a:pt x="0" y="4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9800" y="19080"/>
                            <a:ext cx="6858000" cy="333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spacing w:val="-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24"/>
                                  <w:spacing w:val="-9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pacing w:val="-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JUSTIFICATIVA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.95pt;margin-top:14pt;width:543.05pt;height:158.2pt" coordorigin="699,280" coordsize="10861,3164">
                <v:rect id="shape_0" fillcolor="gray" stroked="f" o:allowincell="f" style="position:absolute;left:700;top:280;width:10859;height:14;mso-wrap-style:none;v-text-anchor:middle;mso-position-horizontal-relative:page">
                  <v:fill o:detectmouseclick="t" type="solid" color2="#7f7f7f"/>
                  <v:stroke color="#3465a4" joinstyle="round" endcap="flat"/>
                  <w10:wrap type="topAndBottom"/>
                </v:rect>
                <v:shape id="shape_0" coordsize="19157,5584" path="m19156,0l19130,26l19130,5557l0,5557l0,5583l19130,5583l19156,5583l19156,5557l19156,0e" fillcolor="#2b2b2b" stroked="f" o:allowincell="f" style="position:absolute;left:699;top:280;width:10859;height:3164;mso-wrap-style:none;v-text-anchor:middle;mso-position-horizontal-relative:page">
                  <v:fill o:detectmouseclick="t" type="solid" color2="#d4d4d4"/>
                  <v:stroke color="#3465a4" joinstyle="round" endcap="flat"/>
                  <w10:wrap type="topAndBottom"/>
                </v:shape>
                <v:shape id="shape_0" coordsize="27,5584" path="m0,5583l0,0l26,0l26,5557l0,5583e" fillcolor="gray" stroked="f" o:allowincell="f" style="position:absolute;left:700;top:280;width:14;height:3164;mso-wrap-style:none;v-text-anchor:middle;mso-position-horizontal-relative:page">
                  <v:fill o:detectmouseclick="t" type="solid" color2="#7f7f7f"/>
                  <v:stroke color="#3465a4" joinstyle="round" endcap="flat"/>
                  <w10:wrap type="topAndBottom"/>
                </v:shape>
                <v:rect id="shape_0" fillcolor="#2b2b2b" stroked="f" o:allowincell="f" style="position:absolute;left:715;top:295;width:10829;height:14;mso-wrap-style:none;v-text-anchor:middle;mso-position-horizontal-relative:page">
                  <v:fill o:detectmouseclick="t" type="solid" color2="#d4d4d4"/>
                  <v:stroke color="#3465a4" joinstyle="round" endcap="flat"/>
                  <w10:wrap type="topAndBottom"/>
                </v:rect>
                <v:shape id="shape_0" coordsize="19104,980" path="m19103,0l19077,26l19077,953l0,953l0,979l19077,979l19103,979l19103,953l19103,0e" fillcolor="gray" stroked="f" o:allowincell="f" style="position:absolute;left:714;top:295;width:10829;height:554;mso-wrap-style:none;v-text-anchor:middle;mso-position-horizontal-relative:page">
                  <v:fill o:detectmouseclick="t" type="solid" color2="#7f7f7f"/>
                  <v:stroke color="#3465a4" joinstyle="round" endcap="flat"/>
                  <w10:wrap type="topAndBottom"/>
                </v:shape>
                <v:shape id="shape_0" coordsize="19104,1006" path="m26,0l0,0l0,979l26,952l26,0xm19103,979l0,979l0,1005l19103,1005l19103,979xe" fillcolor="#2b2b2b" stroked="f" o:allowincell="f" style="position:absolute;left:714;top:295;width:10829;height:569;mso-wrap-style:none;v-text-anchor:middle;mso-position-horizontal-relative:page">
                  <v:fill o:detectmouseclick="t" type="solid" color2="#d4d4d4"/>
                  <v:stroke color="#3465a4" joinstyle="round" endcap="flat"/>
                  <w10:wrap type="topAndBottom"/>
                </v:shape>
                <v:shape id="shape_0" coordsize="19104,4552" path="m19103,0l19077,26l19077,4525l0,4525l0,4551l19077,4551l19103,4551l19103,4525l19103,0e" fillcolor="gray" stroked="f" o:allowincell="f" style="position:absolute;left:714;top:850;width:10829;height:2579;mso-wrap-style:none;v-text-anchor:middle;mso-position-horizontal-relative:page">
                  <v:fill o:detectmouseclick="t" type="solid" color2="#7f7f7f"/>
                  <v:stroke color="#3465a4" joinstyle="round" endcap="flat"/>
                  <w10:wrap type="topAndBottom"/>
                </v:shape>
                <v:shape id="shape_0" coordsize="27,4552" path="m0,4551l0,0l26,0l26,4525l0,4551e" fillcolor="#2b2b2b" stroked="f" o:allowincell="f" style="position:absolute;left:715;top:850;width:14;height:2579;mso-wrap-style:none;v-text-anchor:middle;mso-position-horizontal-relative:page">
                  <v:fill o:detectmouseclick="t" type="solid" color2="#d4d4d4"/>
                  <v:stroke color="#3465a4" joinstyle="round" endcap="flat"/>
                  <w10:wrap type="topAndBottom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730;top:310;width:10799;height:524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24"/>
                            <w:spacing w:val="-1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2.</w:t>
                        </w:r>
                        <w:r>
                          <w:rPr>
                            <w:b/>
                            <w:sz w:val="24"/>
                            <w:spacing w:val="-9"/>
                            <w:rFonts w:ascii="Calibri" w:hAnsi="Calibri" w:cs="" w:asciiTheme="minorHAnsi" w:cstheme="minorBid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pacing w:val="-1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JUSTIFICATIVA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7" w:after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3"/>
          <w:footerReference w:type="default" r:id="rId4"/>
          <w:type w:val="nextPage"/>
          <w:pgSz w:w="12240" w:h="15840"/>
          <w:pgMar w:left="580" w:right="560" w:gutter="0" w:header="274" w:top="560" w:footer="280" w:bottom="480"/>
          <w:pgNumType w:fmt="decimal"/>
          <w:formProt w:val="false"/>
          <w:textDirection w:val="lrTb"/>
        </w:sectPr>
      </w:pPr>
    </w:p>
    <w:tbl>
      <w:tblPr>
        <w:tblStyle w:val="TableNormal"/>
        <w:tblW w:w="10830" w:type="dxa"/>
        <w:jc w:val="left"/>
        <w:tblInd w:w="149" w:type="dxa"/>
        <w:tblLayout w:type="fixed"/>
        <w:tblCellMar>
          <w:top w:w="0" w:type="dxa"/>
          <w:left w:w="15" w:type="dxa"/>
          <w:bottom w:w="0" w:type="dxa"/>
          <w:right w:w="22" w:type="dxa"/>
        </w:tblCellMar>
        <w:tblLook w:firstRow="1" w:noVBand="0" w:lastRow="1" w:firstColumn="1" w:lastColumn="1" w:noHBand="0" w:val="01e0"/>
      </w:tblPr>
      <w:tblGrid>
        <w:gridCol w:w="2369"/>
        <w:gridCol w:w="4186"/>
        <w:gridCol w:w="4275"/>
      </w:tblGrid>
      <w:tr>
        <w:trPr>
          <w:trHeight w:val="524" w:hRule="atLeast"/>
        </w:trPr>
        <w:tc>
          <w:tcPr>
            <w:tcW w:w="10830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ESPECIFICAÇÃO</w:t>
            </w:r>
          </w:p>
        </w:tc>
      </w:tr>
      <w:tr>
        <w:trPr>
          <w:trHeight w:val="524" w:hRule="atLeast"/>
        </w:trPr>
        <w:tc>
          <w:tcPr>
            <w:tcW w:w="236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Custo:</w:t>
            </w:r>
          </w:p>
        </w:tc>
        <w:tc>
          <w:tcPr>
            <w:tcW w:w="418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Fonte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Recurso:</w:t>
            </w:r>
          </w:p>
        </w:tc>
        <w:tc>
          <w:tcPr>
            <w:tcW w:w="427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Programa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Trabalho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PTRES:</w:t>
            </w:r>
          </w:p>
        </w:tc>
      </w:tr>
      <w:tr>
        <w:trPr>
          <w:trHeight w:val="435" w:hRule="atLeast"/>
        </w:trPr>
        <w:tc>
          <w:tcPr>
            <w:tcW w:w="10830" w:type="dxa"/>
            <w:gridSpan w:val="3"/>
            <w:tcBorders>
              <w:top w:val="single" w:sz="12" w:space="0" w:color="2B2B2B"/>
              <w:left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spacing w:before="11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Tipo de Bolsa/ Auxílio:</w:t>
            </w:r>
          </w:p>
        </w:tc>
      </w:tr>
    </w:tbl>
    <w:p>
      <w:pPr>
        <w:sectPr>
          <w:type w:val="continuous"/>
          <w:pgSz w:w="12240" w:h="15840"/>
          <w:pgMar w:left="580" w:right="560" w:gutter="0" w:header="274" w:top="560" w:footer="280" w:bottom="48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0830" w:type="dxa"/>
        <w:jc w:val="left"/>
        <w:tblInd w:w="1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2369"/>
        <w:gridCol w:w="2010"/>
        <w:gridCol w:w="2161"/>
        <w:gridCol w:w="4289"/>
      </w:tblGrid>
      <w:tr>
        <w:trPr>
          <w:trHeight w:val="2430" w:hRule="atLeast"/>
        </w:trPr>
        <w:tc>
          <w:tcPr>
            <w:tcW w:w="10829" w:type="dxa"/>
            <w:gridSpan w:val="4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lineRule="exact" w:line="289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Estudo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lineRule="auto" w:line="331" w:before="112" w:after="0"/>
              <w:ind w:left="134" w:right="928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</w:t>
              <w:tab/>
              <w:t>) Pesquisa</w:t>
            </w:r>
            <w:r>
              <w:rPr>
                <w:b/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Extensão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before="1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Iniciação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ao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Trabalho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0" w:leader="none"/>
              </w:tabs>
              <w:spacing w:lineRule="atLeast" w:line="400" w:before="5" w:after="0"/>
              <w:ind w:left="134" w:right="789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Aux.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Viagem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Individual</w:t>
            </w:r>
            <w:r>
              <w:rPr>
                <w:b/>
                <w:spacing w:val="-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Estagiários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Monitoria</w:t>
            </w:r>
          </w:p>
        </w:tc>
      </w:tr>
      <w:tr>
        <w:trPr>
          <w:trHeight w:val="809" w:hRule="atLeast"/>
        </w:trPr>
        <w:tc>
          <w:tcPr>
            <w:tcW w:w="2369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Período:</w:t>
            </w:r>
          </w:p>
        </w:tc>
        <w:tc>
          <w:tcPr>
            <w:tcW w:w="201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lineRule="auto" w:line="230" w:before="123" w:after="0"/>
              <w:ind w:left="134" w:right="65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Quantidade</w:t>
            </w:r>
            <w:r>
              <w:rPr>
                <w:b/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Parcelas:</w:t>
            </w:r>
          </w:p>
        </w:tc>
        <w:tc>
          <w:tcPr>
            <w:tcW w:w="216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Valor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Mensal:</w:t>
            </w:r>
          </w:p>
        </w:tc>
        <w:tc>
          <w:tcPr>
            <w:tcW w:w="4289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8" w:space="0" w:color="808080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Valor</w:t>
            </w:r>
            <w:r>
              <w:rPr>
                <w:b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Total: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7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rPr>
          <w:b/>
          <w:b/>
          <w:sz w:val="18"/>
        </w:rPr>
      </w:pPr>
      <w:r>
        <w:rPr>
          <w:b/>
          <w:sz w:val="18"/>
        </w:rPr>
        <mc:AlternateContent>
          <mc:Choice Requires="wpg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column">
                  <wp:posOffset>95250</wp:posOffset>
                </wp:positionH>
                <wp:positionV relativeFrom="paragraph">
                  <wp:posOffset>43815</wp:posOffset>
                </wp:positionV>
                <wp:extent cx="6896735" cy="1856740"/>
                <wp:effectExtent l="0" t="635" r="0" b="635"/>
                <wp:wrapTopAndBottom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880" cy="1856880"/>
                          <a:chOff x="0" y="0"/>
                          <a:chExt cx="6896880" cy="1856880"/>
                        </a:xfrm>
                      </wpg:grpSpPr>
                      <wps:wsp>
                        <wps:cNvSpPr/>
                        <wps:nvSpPr>
                          <wps:cNvPr id="2" name=""/>
                          <wps:cNvSpPr/>
                        </wps:nvSpPr>
                        <wps:spPr>
                          <a:xfrm>
                            <a:off x="720" y="0"/>
                            <a:ext cx="6896160" cy="93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96160" cy="1856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156" h="5158">
                                <a:moveTo>
                                  <a:pt x="19156" y="-1"/>
                                </a:moveTo>
                                <a:lnTo>
                                  <a:pt x="19130" y="25"/>
                                </a:lnTo>
                                <a:lnTo>
                                  <a:pt x="19130" y="5132"/>
                                </a:lnTo>
                                <a:lnTo>
                                  <a:pt x="0" y="5132"/>
                                </a:lnTo>
                                <a:lnTo>
                                  <a:pt x="0" y="5158"/>
                                </a:lnTo>
                                <a:lnTo>
                                  <a:pt x="19130" y="5158"/>
                                </a:lnTo>
                                <a:lnTo>
                                  <a:pt x="19156" y="5158"/>
                                </a:lnTo>
                                <a:lnTo>
                                  <a:pt x="19156" y="5132"/>
                                </a:lnTo>
                                <a:lnTo>
                                  <a:pt x="19156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9360" cy="1856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" h="5158">
                                <a:moveTo>
                                  <a:pt x="1" y="5158"/>
                                </a:moveTo>
                                <a:lnTo>
                                  <a:pt x="1" y="-1"/>
                                </a:lnTo>
                                <a:lnTo>
                                  <a:pt x="27" y="-1"/>
                                </a:lnTo>
                                <a:lnTo>
                                  <a:pt x="27" y="5132"/>
                                </a:lnTo>
                                <a:lnTo>
                                  <a:pt x="1" y="5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"/>
                          <wps:cNvSpPr/>
                        </wps:nvSpPr>
                        <wps:spPr>
                          <a:xfrm>
                            <a:off x="10080" y="9360"/>
                            <a:ext cx="6877080" cy="9360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9360"/>
                            <a:ext cx="6877080" cy="35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103" h="979">
                                <a:moveTo>
                                  <a:pt x="19104" y="0"/>
                                </a:moveTo>
                                <a:lnTo>
                                  <a:pt x="19078" y="26"/>
                                </a:lnTo>
                                <a:lnTo>
                                  <a:pt x="19078" y="953"/>
                                </a:lnTo>
                                <a:lnTo>
                                  <a:pt x="1" y="953"/>
                                </a:lnTo>
                                <a:lnTo>
                                  <a:pt x="1" y="979"/>
                                </a:lnTo>
                                <a:lnTo>
                                  <a:pt x="19078" y="979"/>
                                </a:lnTo>
                                <a:lnTo>
                                  <a:pt x="19104" y="979"/>
                                </a:lnTo>
                                <a:lnTo>
                                  <a:pt x="19104" y="953"/>
                                </a:lnTo>
                                <a:lnTo>
                                  <a:pt x="1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9360"/>
                            <a:ext cx="6877080" cy="36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103" h="1005">
                                <a:moveTo>
                                  <a:pt x="27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979"/>
                                </a:lnTo>
                                <a:lnTo>
                                  <a:pt x="27" y="952"/>
                                </a:lnTo>
                                <a:lnTo>
                                  <a:pt x="27" y="0"/>
                                </a:lnTo>
                                <a:moveTo>
                                  <a:pt x="19104" y="979"/>
                                </a:moveTo>
                                <a:lnTo>
                                  <a:pt x="1" y="979"/>
                                </a:lnTo>
                                <a:lnTo>
                                  <a:pt x="1" y="1005"/>
                                </a:lnTo>
                                <a:lnTo>
                                  <a:pt x="19104" y="1005"/>
                                </a:lnTo>
                                <a:lnTo>
                                  <a:pt x="19104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361800"/>
                            <a:ext cx="6877080" cy="1486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103" h="4128">
                                <a:moveTo>
                                  <a:pt x="19104" y="0"/>
                                </a:moveTo>
                                <a:lnTo>
                                  <a:pt x="19078" y="26"/>
                                </a:lnTo>
                                <a:lnTo>
                                  <a:pt x="19078" y="4101"/>
                                </a:lnTo>
                                <a:lnTo>
                                  <a:pt x="1" y="4101"/>
                                </a:lnTo>
                                <a:lnTo>
                                  <a:pt x="1" y="4127"/>
                                </a:lnTo>
                                <a:lnTo>
                                  <a:pt x="19078" y="4127"/>
                                </a:lnTo>
                                <a:lnTo>
                                  <a:pt x="19104" y="4127"/>
                                </a:lnTo>
                                <a:lnTo>
                                  <a:pt x="19104" y="4101"/>
                                </a:lnTo>
                                <a:lnTo>
                                  <a:pt x="1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080" y="361800"/>
                            <a:ext cx="9360" cy="1486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" h="4128">
                                <a:moveTo>
                                  <a:pt x="0" y="4127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101"/>
                                </a:lnTo>
                                <a:lnTo>
                                  <a:pt x="0" y="4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66760" y="1331640"/>
                            <a:ext cx="2811240" cy="173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Brasília,______de ___________________ de 2023.</w:t>
                              </w:r>
                              <w:r>
                                <w:rPr>
                                  <w:sz w:val="24"/>
                                  <w:rFonts w:asciiTheme="minorHAnsi" w:cstheme="minorBidi" w:eastAsiaTheme="minorHAnsi" w:hAnsiTheme="minorHAnsi" w:ascii="Times New Roman" w:hAnsi="Times New Roman" w:eastAsia="" w:cs="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5760" y="476280"/>
                            <a:ext cx="6717600" cy="51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Declaro, para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todos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os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efeitos,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conhecer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os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critérios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normativos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contidos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no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EDITAL Nº 001/2023/ IP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acima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informado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e concordar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com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eles,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bem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como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estar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ciente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que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condição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bolsista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ou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pesquisador,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não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gera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vínculo</w:t>
                              </w:r>
                              <w:r>
                                <w:rPr>
                                  <w:sz w:val="24"/>
                                  <w:spacing w:val="-5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empregaticio</w:t>
                              </w:r>
                              <w:r>
                                <w:rPr>
                                  <w:sz w:val="24"/>
                                  <w:spacing w:val="-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junto à</w:t>
                              </w:r>
                              <w:r>
                                <w:rPr>
                                  <w:sz w:val="24"/>
                                  <w:spacing w:val="-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Fundação Universidade de</w:t>
                              </w:r>
                              <w:r>
                                <w:rPr>
                                  <w:sz w:val="24"/>
                                  <w:spacing w:val="-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Brasília.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800" y="19080"/>
                            <a:ext cx="6858000" cy="333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24"/>
                                  <w:spacing w:val="-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TERMO</w:t>
                              </w:r>
                              <w:r>
                                <w:rPr>
                                  <w:b/>
                                  <w:sz w:val="24"/>
                                  <w:spacing w:val="-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24"/>
                                  <w:spacing w:val="-1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COMPROMISSO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.5pt;margin-top:3.45pt;width:543.05pt;height:146.2pt" coordorigin="150,69" coordsize="10861,2924">
                <v:rect id="shape_0" fillcolor="gray" stroked="f" o:allowincell="f" style="position:absolute;left:151;top:69;width:10859;height:14;mso-wrap-style:none;v-text-anchor:middle">
                  <v:fill o:detectmouseclick="t" type="solid" color2="#7f7f7f"/>
                  <v:stroke color="#3465a4" joinstyle="round" endcap="flat"/>
                  <w10:wrap type="topAndBottom"/>
                </v:rect>
                <v:shape id="shape_0" coordsize="19157,5160" path="m19156,0l19130,26l19130,5133l0,5133l0,5159l19130,5159l19156,5159l19156,5133l19156,0e" fillcolor="#2b2b2b" stroked="f" o:allowincell="f" style="position:absolute;left:150;top:69;width:10859;height:2923;mso-wrap-style:none;v-text-anchor:middle">
                  <v:fill o:detectmouseclick="t" type="solid" color2="#d4d4d4"/>
                  <v:stroke color="#3465a4" joinstyle="round" endcap="flat"/>
                  <w10:wrap type="topAndBottom"/>
                </v:shape>
                <v:shape id="shape_0" coordsize="27,5160" path="m0,5159l0,0l26,0l26,5133l0,5159e" fillcolor="gray" stroked="f" o:allowincell="f" style="position:absolute;left:151;top:69;width:14;height:2923;mso-wrap-style:none;v-text-anchor:middle">
                  <v:fill o:detectmouseclick="t" type="solid" color2="#7f7f7f"/>
                  <v:stroke color="#3465a4" joinstyle="round" endcap="flat"/>
                  <w10:wrap type="topAndBottom"/>
                </v:shape>
                <v:rect id="shape_0" fillcolor="#2b2b2b" stroked="f" o:allowincell="f" style="position:absolute;left:166;top:84;width:10829;height:14;mso-wrap-style:none;v-text-anchor:middle">
                  <v:fill o:detectmouseclick="t" type="solid" color2="#d4d4d4"/>
                  <v:stroke color="#3465a4" joinstyle="round" endcap="flat"/>
                  <w10:wrap type="topAndBottom"/>
                </v:rect>
                <v:shape id="shape_0" coordsize="19104,980" path="m19103,0l19077,26l19077,953l0,953l0,979l19077,979l19103,979l19103,953l19103,0e" fillcolor="gray" stroked="f" o:allowincell="f" style="position:absolute;left:165;top:84;width:10829;height:554;mso-wrap-style:none;v-text-anchor:middle">
                  <v:fill o:detectmouseclick="t" type="solid" color2="#7f7f7f"/>
                  <v:stroke color="#3465a4" joinstyle="round" endcap="flat"/>
                  <w10:wrap type="topAndBottom"/>
                </v:shape>
                <v:shape id="shape_0" coordsize="19104,1006" path="m26,0l0,0l0,979l26,952l26,0xm19103,979l0,979l0,1005l19103,1005l19103,979xe" fillcolor="#2b2b2b" stroked="f" o:allowincell="f" style="position:absolute;left:165;top:84;width:10829;height:569;mso-wrap-style:none;v-text-anchor:middle">
                  <v:fill o:detectmouseclick="t" type="solid" color2="#d4d4d4"/>
                  <v:stroke color="#3465a4" joinstyle="round" endcap="flat"/>
                  <w10:wrap type="topAndBottom"/>
                </v:shape>
                <v:shape id="shape_0" coordsize="19104,4128" path="m19103,0l19077,26l19077,4101l0,4101l0,4127l19077,4127l19103,4127l19103,4101l19103,0e" fillcolor="gray" stroked="f" o:allowincell="f" style="position:absolute;left:165;top:639;width:10829;height:2339;mso-wrap-style:none;v-text-anchor:middle">
                  <v:fill o:detectmouseclick="t" type="solid" color2="#7f7f7f"/>
                  <v:stroke color="#3465a4" joinstyle="round" endcap="flat"/>
                  <w10:wrap type="topAndBottom"/>
                </v:shape>
                <v:shape id="shape_0" coordsize="27,4128" path="m0,4127l0,0l26,0l26,4101l0,4127e" fillcolor="#2b2b2b" stroked="f" o:allowincell="f" style="position:absolute;left:166;top:639;width:14;height:2339;mso-wrap-style:none;v-text-anchor:middle">
                  <v:fill o:detectmouseclick="t" type="solid" color2="#d4d4d4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Normal"/>
        <w:ind w:left="239" w:hanging="0"/>
        <w:rPr>
          <w:b/>
          <w:b/>
          <w:sz w:val="24"/>
        </w:rPr>
      </w:pPr>
      <w:r>
        <w:rPr>
          <w:b/>
          <w:sz w:val="24"/>
        </w:rPr>
        <w:t>Observações:</w:t>
      </w:r>
    </w:p>
    <w:p>
      <w:pPr>
        <w:pStyle w:val="Corpodotexto"/>
        <w:spacing w:lineRule="auto" w:line="230" w:before="58" w:after="0"/>
        <w:ind w:left="839" w:right="241" w:hanging="0"/>
        <w:jc w:val="both"/>
        <w:rPr/>
      </w:pPr>
      <w:r>
        <w:pict>
          <v:shape id="shape_0" coordsize="133,133" path="m74,132l58,132l49,130l0,74l0,56l58,0l74,0l132,65l132,74l74,132e" fillcolor="black" stroked="f" o:allowincell="f" style="position:absolute;margin-left:53pt;margin-top:8.75pt;width:3.7pt;height:3.7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Este</w:t>
      </w:r>
      <w:r>
        <w:rPr>
          <w:spacing w:val="1"/>
        </w:rPr>
        <w:t xml:space="preserve"> </w:t>
      </w:r>
      <w:r>
        <w:rPr/>
        <w:t>documento</w:t>
      </w:r>
      <w:r>
        <w:rPr>
          <w:spacing w:val="1"/>
        </w:rPr>
        <w:t xml:space="preserve"> </w:t>
      </w:r>
      <w:r>
        <w:rPr/>
        <w:t>deverá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assinado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estudante/pesquisador,</w:t>
      </w:r>
      <w:r>
        <w:rPr>
          <w:spacing w:val="1"/>
        </w:rPr>
        <w:t xml:space="preserve"> </w:t>
      </w:r>
      <w:r>
        <w:rPr/>
        <w:t>mediante</w:t>
      </w:r>
      <w:r>
        <w:rPr>
          <w:spacing w:val="1"/>
        </w:rPr>
        <w:t xml:space="preserve"> </w:t>
      </w:r>
      <w:r>
        <w:rPr/>
        <w:t>funcionalidade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assinatura</w:t>
      </w:r>
      <w:r>
        <w:rPr>
          <w:spacing w:val="-1"/>
        </w:rPr>
        <w:t xml:space="preserve"> </w:t>
      </w:r>
      <w:r>
        <w:rPr/>
        <w:t>externa.</w:t>
      </w:r>
    </w:p>
    <w:p>
      <w:pPr>
        <w:pStyle w:val="Corpodotexto"/>
        <w:spacing w:lineRule="auto" w:line="230" w:before="122" w:after="0"/>
        <w:ind w:left="839" w:right="238" w:hanging="0"/>
        <w:jc w:val="both"/>
        <w:rPr/>
      </w:pPr>
      <w:r>
        <w:pict>
          <v:shape id="shape_0" coordsize="133,133" path="m74,132l58,132l49,130l0,74l0,56l58,0l74,0l132,65l132,74l74,132e" fillcolor="black" stroked="f" o:allowincell="f" style="position:absolute;margin-left:53pt;margin-top:11.95pt;width:3.7pt;height:3.7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Deverá ser preenchido pelo beneficiário com dados legíveis e dados bancários corretos do titular do</w:t>
      </w:r>
      <w:r>
        <w:rPr>
          <w:spacing w:val="1"/>
        </w:rPr>
        <w:t xml:space="preserve"> </w:t>
      </w:r>
      <w:r>
        <w:rPr/>
        <w:t>benefício, não podendo ser informada outra conta que não seja do próprio beneficiário, não pode ser</w:t>
      </w:r>
      <w:r>
        <w:rPr>
          <w:spacing w:val="1"/>
        </w:rPr>
        <w:t xml:space="preserve"> </w:t>
      </w:r>
      <w:r>
        <w:rPr/>
        <w:t>conta</w:t>
      </w:r>
      <w:r>
        <w:rPr>
          <w:spacing w:val="-1"/>
        </w:rPr>
        <w:t xml:space="preserve"> </w:t>
      </w:r>
      <w:r>
        <w:rPr/>
        <w:t>poupança,</w:t>
      </w:r>
      <w:r>
        <w:rPr>
          <w:spacing w:val="53"/>
        </w:rPr>
        <w:t xml:space="preserve"> </w:t>
      </w:r>
      <w:r>
        <w:rPr/>
        <w:t>conta</w:t>
      </w:r>
      <w:r>
        <w:rPr>
          <w:spacing w:val="-1"/>
        </w:rPr>
        <w:t xml:space="preserve"> </w:t>
      </w:r>
      <w:r>
        <w:rPr/>
        <w:t>corrente</w:t>
      </w:r>
      <w:r>
        <w:rPr>
          <w:spacing w:val="-1"/>
        </w:rPr>
        <w:t xml:space="preserve"> </w:t>
      </w:r>
      <w:r>
        <w:rPr/>
        <w:t>bancária conjunta</w:t>
      </w:r>
      <w:r>
        <w:rPr>
          <w:spacing w:val="-1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conta</w:t>
      </w:r>
      <w:r>
        <w:rPr>
          <w:spacing w:val="-1"/>
        </w:rPr>
        <w:t xml:space="preserve"> </w:t>
      </w:r>
      <w:r>
        <w:rPr/>
        <w:t>digital.</w:t>
      </w:r>
    </w:p>
    <w:p>
      <w:pPr>
        <w:pStyle w:val="Corpodotexto"/>
        <w:spacing w:lineRule="auto" w:line="230" w:before="122" w:after="0"/>
        <w:ind w:left="839" w:right="244" w:hanging="0"/>
        <w:jc w:val="both"/>
        <w:rPr/>
      </w:pPr>
      <w:r>
        <w:rPr/>
      </w:r>
      <w:bookmarkStart w:id="2" w:name="_Hlk69296811"/>
      <w:bookmarkStart w:id="3" w:name="_Hlk69296811"/>
      <w:bookmarkEnd w:id="3"/>
    </w:p>
    <w:sectPr>
      <w:headerReference w:type="default" r:id="rId5"/>
      <w:footerReference w:type="default" r:id="rId6"/>
      <w:type w:val="nextPage"/>
      <w:pgSz w:w="12240" w:h="15840"/>
      <w:pgMar w:left="580" w:right="560" w:gutter="0" w:header="274" w:top="560" w:footer="280" w:bottom="4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323215</wp:posOffset>
              </wp:positionH>
              <wp:positionV relativeFrom="page">
                <wp:posOffset>9736455</wp:posOffset>
              </wp:positionV>
              <wp:extent cx="7164070" cy="140335"/>
              <wp:effectExtent l="0" t="0" r="0" b="0"/>
              <wp:wrapNone/>
              <wp:docPr id="5" name="Quadr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70" cy="1403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7" w:after="0"/>
                            <w:ind w:left="20" w:hanging="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64.1pt;height:11.05pt;mso-wrap-distance-left:9pt;mso-wrap-distance-right:9pt;mso-wrap-distance-top:0pt;mso-wrap-distance-bottom:0pt;margin-top:766.65pt;mso-position-vertical-relative:page;margin-left:25.45pt;mso-position-horizontal-relative:page">
              <v:textbox inset="0in,0in,0in,0in">
                <w:txbxContent>
                  <w:p>
                    <w:pPr>
                      <w:pStyle w:val="Contedodoquadro"/>
                      <w:spacing w:before="17" w:after="0"/>
                      <w:ind w:left="20" w:hanging="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323215</wp:posOffset>
              </wp:positionH>
              <wp:positionV relativeFrom="page">
                <wp:posOffset>9736455</wp:posOffset>
              </wp:positionV>
              <wp:extent cx="7164070" cy="140335"/>
              <wp:effectExtent l="0" t="0" r="0" b="0"/>
              <wp:wrapNone/>
              <wp:docPr id="11" name="Quadro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70" cy="1403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7" w:after="0"/>
                            <w:ind w:left="20" w:hanging="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64.1pt;height:11.05pt;mso-wrap-distance-left:9pt;mso-wrap-distance-right:9pt;mso-wrap-distance-top:0pt;mso-wrap-distance-bottom:0pt;margin-top:766.65pt;mso-position-vertical-relative:page;margin-left:25.45pt;mso-position-horizontal-relative:page">
              <v:textbox inset="0in,0in,0in,0in">
                <w:txbxContent>
                  <w:p>
                    <w:pPr>
                      <w:pStyle w:val="Contedodoquadro"/>
                      <w:spacing w:before="17" w:after="0"/>
                      <w:ind w:left="20" w:hanging="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2.05pt;height:10.95pt;mso-wrap-distance-left:9pt;mso-wrap-distance-right:9pt;mso-wrap-distance-top:0pt;mso-wrap-distance-bottom:0pt;margin-top:13.75pt;mso-position-vertical-relative:page;margin-left:25.45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2823210</wp:posOffset>
              </wp:positionH>
              <wp:positionV relativeFrom="page">
                <wp:posOffset>174625</wp:posOffset>
              </wp:positionV>
              <wp:extent cx="3018790" cy="139065"/>
              <wp:effectExtent l="0" t="0" r="0" b="0"/>
              <wp:wrapNone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879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37.7pt;height:10.95pt;mso-wrap-distance-left:9pt;mso-wrap-distance-right:9pt;mso-wrap-distance-top:0pt;mso-wrap-distance-bottom:0pt;margin-top:13.75pt;mso-position-vertical-relative:page;margin-left:222.3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2823210</wp:posOffset>
              </wp:positionH>
              <wp:positionV relativeFrom="page">
                <wp:posOffset>174625</wp:posOffset>
              </wp:positionV>
              <wp:extent cx="3018790" cy="139065"/>
              <wp:effectExtent l="0" t="0" r="0" b="0"/>
              <wp:wrapNone/>
              <wp:docPr id="9" name="Quadro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879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37.7pt;height:10.95pt;mso-wrap-distance-left:9pt;mso-wrap-distance-right:9pt;mso-wrap-distance-top:0pt;mso-wrap-distance-bottom:0pt;margin-top:13.75pt;mso-position-vertical-relative:page;margin-left:222.3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10" name="Quadro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2.05pt;height:10.95pt;mso-wrap-distance-left:9pt;mso-wrap-distance-right:9pt;mso-wrap-distance-top:0pt;mso-wrap-distance-bottom:0pt;margin-top:13.75pt;mso-position-vertical-relative:page;margin-left:25.45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22b95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422b95"/>
    <w:rPr>
      <w:rFonts w:ascii="Calibri" w:hAnsi="Calibri" w:eastAsia="Calibri" w:cs="Calibri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0"/>
    <w:qFormat/>
    <w:pPr>
      <w:spacing w:before="47" w:after="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16" w:after="0"/>
      <w:ind w:left="134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22b9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22b9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LibreOffice/7.4.5.1$Windows_X86_64 LibreOffice_project/9c0871452b3918c1019dde9bfac75448afc4b57f</Application>
  <AppVersion>15.0000</AppVersion>
  <Pages>2</Pages>
  <Words>176</Words>
  <Characters>1020</Characters>
  <CharactersWithSpaces>1152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2021-04-14T15:48:00Z</dcterms:created>
  <dc:creator/>
  <dc:description/>
  <dc:language>pt-BR</dc:language>
  <cp:lastModifiedBy/>
  <dcterms:modified xsi:type="dcterms:W3CDTF">2023-03-06T10:39:30Z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</Properties>
</file>